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48" w:rsidRPr="00345757" w:rsidRDefault="00C26A3E" w:rsidP="00710E5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02.65pt;margin-top:7.45pt;width:309.7pt;height:42.1pt;z-index:251665408;mso-width-relative:margin;mso-height-relative:margin" fillcolor="white [3212]" stroked="f">
            <v:textbox style="mso-next-textbox:#_x0000_s1038" inset="5.85pt,.7pt,5.85pt,.7pt">
              <w:txbxContent>
                <w:p w:rsidR="00345757" w:rsidRPr="00710E51" w:rsidRDefault="00710E51">
                  <w:pPr>
                    <w:rPr>
                      <w:rFonts w:ascii="ＭＳ Ｐゴシック" w:eastAsia="ＭＳ Ｐゴシック" w:hAnsi="ＭＳ Ｐゴシック"/>
                      <w:b/>
                      <w:sz w:val="56"/>
                    </w:rPr>
                  </w:pPr>
                  <w:r w:rsidRPr="00710E51">
                    <w:rPr>
                      <w:rFonts w:ascii="ＭＳ Ｐゴシック" w:eastAsia="ＭＳ Ｐゴシック" w:hAnsi="ＭＳ Ｐゴシック" w:hint="eastAsia"/>
                      <w:b/>
                      <w:sz w:val="56"/>
                    </w:rPr>
                    <w:t>アレンジレシピコンテスト</w:t>
                  </w:r>
                </w:p>
              </w:txbxContent>
            </v:textbox>
          </v:shape>
        </w:pict>
      </w:r>
      <w:r w:rsidR="00345757" w:rsidRPr="00710E51">
        <w:rPr>
          <w:rFonts w:ascii="ＭＳ Ｐゴシック" w:eastAsia="ＭＳ Ｐゴシック" w:hAnsi="ＭＳ Ｐゴシック"/>
          <w:noProof/>
          <w:sz w:val="40"/>
          <w:szCs w:val="32"/>
        </w:rPr>
        <w:drawing>
          <wp:inline distT="0" distB="0" distL="0" distR="0">
            <wp:extent cx="2619741" cy="724619"/>
            <wp:effectExtent l="19050" t="0" r="9159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41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48" w:rsidRPr="00345757" w:rsidRDefault="00DE2248" w:rsidP="00311014">
      <w:pPr>
        <w:jc w:val="center"/>
        <w:rPr>
          <w:rFonts w:ascii="ＭＳ Ｐゴシック" w:eastAsia="ＭＳ Ｐゴシック" w:hAnsi="ＭＳ Ｐゴシック"/>
          <w:sz w:val="22"/>
          <w:szCs w:val="32"/>
          <w:u w:val="single"/>
        </w:rPr>
      </w:pPr>
    </w:p>
    <w:p w:rsidR="00311014" w:rsidRDefault="00AF3517" w:rsidP="00383CE2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メニュー名</w:t>
      </w:r>
      <w:r w:rsidR="00304C5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『　</w:t>
      </w:r>
      <w:r w:rsidR="00A65B53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304C5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</w:t>
      </w:r>
      <w:r w:rsidR="00383CE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</w:t>
      </w:r>
      <w:r w:rsidR="00304C5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』</w:t>
      </w:r>
    </w:p>
    <w:p w:rsidR="002262DA" w:rsidRDefault="00304C50" w:rsidP="00DE2248">
      <w:pPr>
        <w:wordWrap w:val="0"/>
        <w:jc w:val="right"/>
        <w:rPr>
          <w:rFonts w:ascii="ＭＳ Ｐゴシック" w:eastAsia="ＭＳ Ｐゴシック" w:hAnsi="ＭＳ Ｐゴシック"/>
          <w:sz w:val="24"/>
          <w:szCs w:val="32"/>
          <w:u w:val="single"/>
        </w:rPr>
      </w:pPr>
      <w:r w:rsidRPr="00304C50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>レシピ開発者：（</w:t>
      </w:r>
      <w:r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</w:t>
      </w:r>
      <w:r w:rsidR="00A65B53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</w:t>
      </w:r>
      <w:r w:rsidR="002262DA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</w:t>
      </w:r>
      <w:r w:rsidR="00A65B53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</w:t>
      </w:r>
      <w:r w:rsidRPr="00304C50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　　　　　　　　）</w:t>
      </w:r>
      <w:r w:rsidR="00DE2248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　</w:t>
      </w:r>
    </w:p>
    <w:p w:rsidR="00304C50" w:rsidRDefault="00DE2248" w:rsidP="002262DA">
      <w:pPr>
        <w:jc w:val="right"/>
        <w:rPr>
          <w:rFonts w:ascii="ＭＳ Ｐゴシック" w:eastAsia="ＭＳ Ｐゴシック" w:hAnsi="ＭＳ Ｐゴシック"/>
          <w:sz w:val="24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>保有資格：（　　　　　　　　　　　　　　　　　）</w:t>
      </w:r>
      <w:r w:rsidR="002262DA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 xml:space="preserve">　会員番号：（　　　　　　　　　　　　　　　　　　）</w:t>
      </w:r>
    </w:p>
    <w:p w:rsidR="00D734E5" w:rsidRPr="00D734E5" w:rsidRDefault="00D734E5" w:rsidP="00304C50">
      <w:pPr>
        <w:jc w:val="right"/>
        <w:rPr>
          <w:rFonts w:ascii="ＭＳ Ｐゴシック" w:eastAsia="ＭＳ Ｐゴシック" w:hAnsi="ＭＳ Ｐゴシック"/>
          <w:sz w:val="12"/>
          <w:szCs w:val="32"/>
          <w:u w:val="single"/>
        </w:rPr>
      </w:pPr>
    </w:p>
    <w:p w:rsidR="00D734E5" w:rsidRPr="00D734E5" w:rsidRDefault="00D734E5" w:rsidP="00D734E5">
      <w:pPr>
        <w:wordWrap w:val="0"/>
        <w:jc w:val="right"/>
        <w:rPr>
          <w:rFonts w:ascii="ＭＳ Ｐゴシック" w:eastAsia="ＭＳ Ｐゴシック" w:hAnsi="ＭＳ Ｐゴシック"/>
          <w:sz w:val="22"/>
          <w:szCs w:val="32"/>
          <w:u w:val="single"/>
        </w:rPr>
      </w:pPr>
      <w:r w:rsidRPr="00D734E5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使用した</w:t>
      </w:r>
      <w:r w:rsidR="00651DB0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チョコ</w:t>
      </w:r>
      <w:r w:rsidR="002262DA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レートの種類</w:t>
      </w:r>
      <w:r w:rsidRPr="00D734E5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 xml:space="preserve">　</w:t>
      </w:r>
      <w:r w:rsidR="00651DB0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ミルクチョコ</w:t>
      </w:r>
      <w:r w:rsidRPr="00D734E5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 xml:space="preserve">　・　</w:t>
      </w:r>
      <w:r w:rsidR="00651DB0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ホワイトチョコ</w:t>
      </w:r>
      <w:r w:rsidRPr="00D734E5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 xml:space="preserve">　・　</w:t>
      </w:r>
      <w:r w:rsidR="00651DB0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>ブラックチョコ</w:t>
      </w:r>
      <w:r w:rsidR="002262DA">
        <w:rPr>
          <w:rFonts w:ascii="ＭＳ Ｐゴシック" w:eastAsia="ＭＳ Ｐゴシック" w:hAnsi="ＭＳ Ｐゴシック" w:hint="eastAsia"/>
          <w:sz w:val="22"/>
          <w:szCs w:val="32"/>
          <w:u w:val="single"/>
        </w:rPr>
        <w:t xml:space="preserve">　・　その他（　　　　　　　　　）</w:t>
      </w:r>
    </w:p>
    <w:p w:rsidR="00856381" w:rsidRPr="00D734E5" w:rsidRDefault="00856381" w:rsidP="00F0557E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:rsidR="00501D9A" w:rsidRPr="00B63E40" w:rsidRDefault="00C26A3E" w:rsidP="004A27AC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26A3E">
        <w:rPr>
          <w:rFonts w:ascii="ＭＳ Ｐゴシック" w:eastAsia="ＭＳ Ｐゴシック" w:hAnsi="ＭＳ Ｐゴシック"/>
          <w:noProof/>
          <w:sz w:val="24"/>
          <w:szCs w:val="24"/>
        </w:rPr>
        <w:pict>
          <v:rect id="_x0000_s1034" style="position:absolute;left:0;text-align:left;margin-left:291.4pt;margin-top:17.2pt;width:239.5pt;height:158.4pt;z-index:251662336;mso-width-relative:margin;mso-height-relative:margin" fillcolor="white [3212]">
            <v:textbox inset="5.85pt,.7pt,5.85pt,.7pt"/>
          </v:rect>
        </w:pict>
      </w:r>
      <w:r w:rsidR="00501D9A" w:rsidRPr="00B63E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■</w:t>
      </w:r>
      <w:r w:rsidR="00F0557E" w:rsidRPr="00B63E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材料</w:t>
      </w:r>
      <w:r w:rsidR="00311014" w:rsidRPr="00B63E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AF35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　　人前）</w:t>
      </w:r>
      <w:r w:rsidR="00F95DB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調理時間：約　　　分</w:t>
      </w:r>
    </w:p>
    <w:p w:rsidR="00B63E40" w:rsidRPr="00B63E40" w:rsidRDefault="00595B7F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B63E40" w:rsidRPr="00B63E40" w:rsidRDefault="00AF3517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595B7F" w:rsidRPr="00B63E40" w:rsidRDefault="00AF3517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595B7F" w:rsidRPr="00B63E40" w:rsidRDefault="00AF3517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595B7F" w:rsidRPr="00B63E40" w:rsidRDefault="00AF3517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B63E40" w:rsidRPr="00B63E40" w:rsidRDefault="00AF3517" w:rsidP="00B63E4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595B7F" w:rsidRPr="00B63E40" w:rsidRDefault="00595B7F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DE2248" w:rsidRDefault="00DE2248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DE2248" w:rsidRDefault="00383CE2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383CE2" w:rsidRDefault="00C26A3E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6A3E"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w:pict>
          <v:shape id="_x0000_s1036" type="#_x0000_t202" style="position:absolute;margin-left:380.15pt;margin-top:6.35pt;width:63.55pt;height:19.7pt;z-index:251664384;mso-width-relative:margin;mso-height-relative:margin" fillcolor="white [3212]" stroked="f">
            <v:textbox style="mso-next-textbox:#_x0000_s1036" inset="5.85pt,.7pt,5.85pt,.7pt">
              <w:txbxContent>
                <w:p w:rsidR="00345757" w:rsidRPr="002B0135" w:rsidRDefault="00345757" w:rsidP="002B013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（写真）</w:t>
                  </w:r>
                </w:p>
              </w:txbxContent>
            </v:textbox>
          </v:shape>
        </w:pict>
      </w:r>
      <w:r w:rsidR="00383CE2">
        <w:rPr>
          <w:rFonts w:ascii="ＭＳ Ｐゴシック" w:eastAsia="ＭＳ Ｐゴシック" w:hAnsi="ＭＳ Ｐゴシック" w:hint="eastAsia"/>
          <w:sz w:val="24"/>
          <w:szCs w:val="24"/>
        </w:rPr>
        <w:t>・</w:t>
      </w:r>
    </w:p>
    <w:p w:rsidR="00856381" w:rsidRPr="00B63E40" w:rsidRDefault="00856381" w:rsidP="00F0557E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0557E" w:rsidRPr="00B63E40" w:rsidRDefault="00F0557E" w:rsidP="00F0557E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■作り方</w:t>
      </w:r>
    </w:p>
    <w:p w:rsidR="00856381" w:rsidRPr="00B63E40" w:rsidRDefault="00595B7F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AF3517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</w:t>
      </w:r>
    </w:p>
    <w:p w:rsidR="00B63E40" w:rsidRPr="00B63E40" w:rsidRDefault="00B63E40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AF3517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</w:t>
      </w:r>
    </w:p>
    <w:p w:rsidR="00B63E40" w:rsidRPr="00B63E40" w:rsidRDefault="00B63E40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AF3517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</w:t>
      </w:r>
    </w:p>
    <w:p w:rsidR="00856381" w:rsidRPr="00B63E40" w:rsidRDefault="00B63E40" w:rsidP="00F055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3E40"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AF3517">
        <w:rPr>
          <w:rFonts w:ascii="ＭＳ Ｐゴシック" w:eastAsia="ＭＳ Ｐゴシック" w:hAnsi="ＭＳ Ｐゴシック" w:hint="eastAsia"/>
          <w:sz w:val="24"/>
          <w:szCs w:val="24"/>
        </w:rPr>
        <w:t>・・・・・・・・・・・・・・・・・・・・・・</w:t>
      </w:r>
    </w:p>
    <w:p w:rsidR="006E0C6C" w:rsidRDefault="00383CE2" w:rsidP="006E0C6C">
      <w:pPr>
        <w:jc w:val="left"/>
        <w:rPr>
          <w:rFonts w:ascii="ＭＳ Ｐゴシック" w:eastAsia="ＭＳ Ｐゴシック" w:hAnsi="ＭＳ Ｐゴシック"/>
          <w:color w:val="000000"/>
          <w:spacing w:val="8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8"/>
          <w:sz w:val="24"/>
          <w:szCs w:val="24"/>
        </w:rPr>
        <w:t>⑤・・・・・・・・・・・・・・・・・・・・</w:t>
      </w:r>
    </w:p>
    <w:p w:rsidR="00383CE2" w:rsidRDefault="00383CE2" w:rsidP="006E0C6C">
      <w:pPr>
        <w:jc w:val="left"/>
        <w:rPr>
          <w:rFonts w:ascii="ＭＳ Ｐゴシック" w:eastAsia="ＭＳ Ｐゴシック" w:hAnsi="ＭＳ Ｐゴシック"/>
          <w:color w:val="000000"/>
          <w:spacing w:val="8"/>
          <w:sz w:val="24"/>
          <w:szCs w:val="24"/>
        </w:rPr>
      </w:pPr>
    </w:p>
    <w:p w:rsidR="00DE2248" w:rsidRDefault="00DE2248" w:rsidP="006E0C6C">
      <w:pPr>
        <w:jc w:val="left"/>
        <w:rPr>
          <w:rFonts w:ascii="ＭＳ Ｐゴシック" w:eastAsia="ＭＳ Ｐゴシック" w:hAnsi="ＭＳ Ｐゴシック"/>
          <w:color w:val="000000"/>
          <w:spacing w:val="8"/>
          <w:sz w:val="24"/>
          <w:szCs w:val="24"/>
        </w:rPr>
      </w:pPr>
    </w:p>
    <w:p w:rsidR="006E0C6C" w:rsidRPr="00B63E40" w:rsidRDefault="006E0C6C" w:rsidP="006E0C6C">
      <w:pPr>
        <w:jc w:val="left"/>
        <w:rPr>
          <w:rFonts w:ascii="ＭＳ Ｐゴシック" w:eastAsia="ＭＳ Ｐゴシック" w:hAnsi="ＭＳ Ｐゴシック"/>
          <w:color w:val="000000"/>
          <w:spacing w:val="8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8"/>
          <w:sz w:val="24"/>
          <w:szCs w:val="24"/>
        </w:rPr>
        <w:t>※</w:t>
      </w:r>
      <w:r w:rsidRPr="00B63E40">
        <w:rPr>
          <w:rFonts w:ascii="ＭＳ Ｐゴシック" w:eastAsia="ＭＳ Ｐゴシック" w:hAnsi="ＭＳ Ｐゴシック" w:hint="eastAsia"/>
          <w:color w:val="000000"/>
          <w:spacing w:val="8"/>
          <w:sz w:val="24"/>
          <w:szCs w:val="24"/>
        </w:rPr>
        <w:t>お好みで</w:t>
      </w:r>
      <w:r w:rsidR="00AF3517">
        <w:rPr>
          <w:rFonts w:ascii="ＭＳ Ｐゴシック" w:eastAsia="ＭＳ Ｐゴシック" w:hAnsi="ＭＳ Ｐゴシック" w:hint="eastAsia"/>
          <w:color w:val="000000"/>
          <w:spacing w:val="8"/>
          <w:sz w:val="24"/>
          <w:szCs w:val="24"/>
        </w:rPr>
        <w:t>、・・・・・・・・・・</w:t>
      </w:r>
      <w:r w:rsidRPr="00B63E40">
        <w:rPr>
          <w:rFonts w:ascii="ＭＳ Ｐゴシック" w:eastAsia="ＭＳ Ｐゴシック" w:hAnsi="ＭＳ Ｐゴシック" w:hint="eastAsia"/>
          <w:color w:val="000000"/>
          <w:spacing w:val="8"/>
          <w:sz w:val="24"/>
          <w:szCs w:val="24"/>
        </w:rPr>
        <w:t>ください。</w:t>
      </w:r>
    </w:p>
    <w:p w:rsidR="00DE2248" w:rsidRDefault="00DE2248" w:rsidP="00311014">
      <w:pPr>
        <w:pStyle w:val="font14"/>
        <w:rPr>
          <w:sz w:val="24"/>
          <w:szCs w:val="24"/>
        </w:rPr>
      </w:pPr>
    </w:p>
    <w:p w:rsidR="00311014" w:rsidRPr="00B63E40" w:rsidRDefault="00C26A3E" w:rsidP="00311014">
      <w:pPr>
        <w:pStyle w:val="font1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-21.1pt;margin-top:24.1pt;width:555pt;height:114.35pt;z-index:251661312" filled="f" strokecolor="black [3213]">
            <v:textbox inset="5.85pt,.7pt,5.85pt,.7pt">
              <w:txbxContent>
                <w:p w:rsidR="00345757" w:rsidRPr="00AF3517" w:rsidRDefault="00383CE2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おすすめポイント</w:t>
                  </w:r>
                  <w:r w:rsidR="00345757">
                    <w:rPr>
                      <w:rFonts w:asciiTheme="majorEastAsia" w:eastAsiaTheme="majorEastAsia" w:hAnsiTheme="majorEastAsia" w:hint="eastAsia"/>
                      <w:sz w:val="24"/>
                    </w:rPr>
                    <w:t>など・・・</w:t>
                  </w:r>
                </w:p>
              </w:txbxContent>
            </v:textbox>
          </v:rect>
        </w:pict>
      </w:r>
      <w:r w:rsidR="001C0F94" w:rsidRPr="00B63E40">
        <w:rPr>
          <w:rFonts w:hint="eastAsia"/>
          <w:sz w:val="24"/>
          <w:szCs w:val="24"/>
        </w:rPr>
        <w:t>■</w:t>
      </w:r>
      <w:r w:rsidR="002B0135">
        <w:rPr>
          <w:rFonts w:hint="eastAsia"/>
          <w:sz w:val="24"/>
          <w:szCs w:val="24"/>
        </w:rPr>
        <w:t>野菜ソムリエ</w:t>
      </w:r>
      <w:r w:rsidR="00F95DB1">
        <w:rPr>
          <w:rFonts w:hint="eastAsia"/>
          <w:sz w:val="24"/>
          <w:szCs w:val="24"/>
        </w:rPr>
        <w:t xml:space="preserve">　</w:t>
      </w:r>
      <w:r w:rsidR="00D734E5">
        <w:rPr>
          <w:rFonts w:hint="eastAsia"/>
          <w:sz w:val="24"/>
          <w:szCs w:val="24"/>
        </w:rPr>
        <w:t>一言コメント</w:t>
      </w:r>
    </w:p>
    <w:sectPr w:rsidR="00311014" w:rsidRPr="00B63E40" w:rsidSect="00DE2248">
      <w:headerReference w:type="default" r:id="rId9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8C" w:rsidRDefault="008B0F8C" w:rsidP="00EE7781">
      <w:r>
        <w:separator/>
      </w:r>
    </w:p>
  </w:endnote>
  <w:endnote w:type="continuationSeparator" w:id="0">
    <w:p w:rsidR="008B0F8C" w:rsidRDefault="008B0F8C" w:rsidP="00EE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8C" w:rsidRDefault="008B0F8C" w:rsidP="00EE7781">
      <w:r>
        <w:separator/>
      </w:r>
    </w:p>
  </w:footnote>
  <w:footnote w:type="continuationSeparator" w:id="0">
    <w:p w:rsidR="008B0F8C" w:rsidRDefault="008B0F8C" w:rsidP="00EE7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57" w:rsidRDefault="00345757" w:rsidP="00EE7781">
    <w:pPr>
      <w:pStyle w:val="a5"/>
      <w:ind w:leftChars="-203" w:left="-426" w:firstLine="2"/>
      <w:jc w:val="right"/>
    </w:pPr>
    <w:r w:rsidRPr="00EE7781">
      <w:rPr>
        <w:noProof/>
      </w:rPr>
      <w:drawing>
        <wp:inline distT="0" distB="0" distL="0" distR="0">
          <wp:extent cx="1924050" cy="342900"/>
          <wp:effectExtent l="19050" t="0" r="0" b="0"/>
          <wp:docPr id="3" name="図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1DDC"/>
    <w:multiLevelType w:val="hybridMultilevel"/>
    <w:tmpl w:val="09BE33CA"/>
    <w:lvl w:ilvl="0" w:tplc="6D18B5C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033590"/>
    <w:multiLevelType w:val="hybridMultilevel"/>
    <w:tmpl w:val="2F729994"/>
    <w:lvl w:ilvl="0" w:tplc="E29299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3584E6F"/>
    <w:multiLevelType w:val="hybridMultilevel"/>
    <w:tmpl w:val="9900FE1E"/>
    <w:lvl w:ilvl="0" w:tplc="4C3CE92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70" style="mso-width-relative:margin;mso-height-relative:margin" fillcolor="none [3212]">
      <v:fill color="none [3212]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57E"/>
    <w:rsid w:val="00043D13"/>
    <w:rsid w:val="00055669"/>
    <w:rsid w:val="00096032"/>
    <w:rsid w:val="000A6C2B"/>
    <w:rsid w:val="000B57E4"/>
    <w:rsid w:val="001136D2"/>
    <w:rsid w:val="0011404B"/>
    <w:rsid w:val="00124638"/>
    <w:rsid w:val="001406F8"/>
    <w:rsid w:val="00151947"/>
    <w:rsid w:val="001C0F94"/>
    <w:rsid w:val="001D629E"/>
    <w:rsid w:val="001E131C"/>
    <w:rsid w:val="00207DC7"/>
    <w:rsid w:val="002262DA"/>
    <w:rsid w:val="00247667"/>
    <w:rsid w:val="00257FC6"/>
    <w:rsid w:val="00264C87"/>
    <w:rsid w:val="002B0135"/>
    <w:rsid w:val="002F0F45"/>
    <w:rsid w:val="00304C50"/>
    <w:rsid w:val="00311014"/>
    <w:rsid w:val="0031594E"/>
    <w:rsid w:val="00345757"/>
    <w:rsid w:val="00383CE2"/>
    <w:rsid w:val="0039321D"/>
    <w:rsid w:val="00394F4C"/>
    <w:rsid w:val="003A3D96"/>
    <w:rsid w:val="003E0349"/>
    <w:rsid w:val="004730F3"/>
    <w:rsid w:val="00476D6B"/>
    <w:rsid w:val="004A27AC"/>
    <w:rsid w:val="004B7AF2"/>
    <w:rsid w:val="004C6FBC"/>
    <w:rsid w:val="00501D9A"/>
    <w:rsid w:val="00517339"/>
    <w:rsid w:val="005230B1"/>
    <w:rsid w:val="00535F5B"/>
    <w:rsid w:val="0054161D"/>
    <w:rsid w:val="00553199"/>
    <w:rsid w:val="00555749"/>
    <w:rsid w:val="005611F3"/>
    <w:rsid w:val="00582252"/>
    <w:rsid w:val="00595B7F"/>
    <w:rsid w:val="005F6FBD"/>
    <w:rsid w:val="00603A88"/>
    <w:rsid w:val="00620703"/>
    <w:rsid w:val="00651DB0"/>
    <w:rsid w:val="00680CA1"/>
    <w:rsid w:val="00691A8E"/>
    <w:rsid w:val="006A1EAB"/>
    <w:rsid w:val="006B6EA7"/>
    <w:rsid w:val="006B7503"/>
    <w:rsid w:val="006D09F3"/>
    <w:rsid w:val="006E0C6C"/>
    <w:rsid w:val="006E5C80"/>
    <w:rsid w:val="00710E51"/>
    <w:rsid w:val="00777BF5"/>
    <w:rsid w:val="007B1098"/>
    <w:rsid w:val="007C5E84"/>
    <w:rsid w:val="007C7883"/>
    <w:rsid w:val="007D3BF1"/>
    <w:rsid w:val="008212CC"/>
    <w:rsid w:val="00854C3B"/>
    <w:rsid w:val="00856381"/>
    <w:rsid w:val="0087521C"/>
    <w:rsid w:val="008A2469"/>
    <w:rsid w:val="008B0F8C"/>
    <w:rsid w:val="008B4C3E"/>
    <w:rsid w:val="008C3DEC"/>
    <w:rsid w:val="008F7770"/>
    <w:rsid w:val="00994AF9"/>
    <w:rsid w:val="009D4B55"/>
    <w:rsid w:val="00A65B53"/>
    <w:rsid w:val="00AF3517"/>
    <w:rsid w:val="00B233C1"/>
    <w:rsid w:val="00B63E40"/>
    <w:rsid w:val="00B86802"/>
    <w:rsid w:val="00B872F2"/>
    <w:rsid w:val="00BD0B12"/>
    <w:rsid w:val="00BF3C37"/>
    <w:rsid w:val="00C26A3E"/>
    <w:rsid w:val="00C77D4D"/>
    <w:rsid w:val="00C81AB9"/>
    <w:rsid w:val="00C91B5E"/>
    <w:rsid w:val="00CB25B9"/>
    <w:rsid w:val="00CB7F84"/>
    <w:rsid w:val="00D07273"/>
    <w:rsid w:val="00D21DAA"/>
    <w:rsid w:val="00D31AE3"/>
    <w:rsid w:val="00D43994"/>
    <w:rsid w:val="00D734E5"/>
    <w:rsid w:val="00D80A48"/>
    <w:rsid w:val="00D95970"/>
    <w:rsid w:val="00DE2248"/>
    <w:rsid w:val="00E01177"/>
    <w:rsid w:val="00E21574"/>
    <w:rsid w:val="00E353B7"/>
    <w:rsid w:val="00E670E8"/>
    <w:rsid w:val="00E96CBE"/>
    <w:rsid w:val="00EB753C"/>
    <w:rsid w:val="00EC0225"/>
    <w:rsid w:val="00EC37C3"/>
    <w:rsid w:val="00ED45E2"/>
    <w:rsid w:val="00EE7781"/>
    <w:rsid w:val="00F0557E"/>
    <w:rsid w:val="00F95DB1"/>
    <w:rsid w:val="00FA2DEE"/>
    <w:rsid w:val="00FE0705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style="mso-width-relative:margin;mso-height-relative:margin" fillcolor="none [3212]">
      <v:fill color="none [3212]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14">
    <w:name w:val="font14"/>
    <w:basedOn w:val="a"/>
    <w:rsid w:val="00F05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C5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7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781"/>
  </w:style>
  <w:style w:type="paragraph" w:styleId="a7">
    <w:name w:val="footer"/>
    <w:basedOn w:val="a"/>
    <w:link w:val="a8"/>
    <w:uiPriority w:val="99"/>
    <w:semiHidden/>
    <w:unhideWhenUsed/>
    <w:rsid w:val="00EE7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7781"/>
  </w:style>
  <w:style w:type="paragraph" w:styleId="a9">
    <w:name w:val="List Paragraph"/>
    <w:basedOn w:val="a"/>
    <w:uiPriority w:val="34"/>
    <w:qFormat/>
    <w:rsid w:val="00043D1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88D2-D325-4ADB-965F-F189A04C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チョコベジ アレンジレシピコンテスト　応募用紙</dc:title>
  <dc:creator>日本野菜ソムリエ協会</dc:creator>
  <cp:lastModifiedBy>C6U20MVB</cp:lastModifiedBy>
  <cp:revision>7</cp:revision>
  <cp:lastPrinted>2016-01-28T08:09:00Z</cp:lastPrinted>
  <dcterms:created xsi:type="dcterms:W3CDTF">2016-06-06T05:35:00Z</dcterms:created>
  <dcterms:modified xsi:type="dcterms:W3CDTF">2016-07-06T03:01:00Z</dcterms:modified>
</cp:coreProperties>
</file>